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7C83" w14:textId="36B99178" w:rsidR="001B11BE" w:rsidRDefault="008407DE">
      <w:r>
        <w:rPr>
          <w:noProof/>
        </w:rPr>
        <w:drawing>
          <wp:anchor distT="0" distB="0" distL="114300" distR="114300" simplePos="0" relativeHeight="251664384" behindDoc="1" locked="0" layoutInCell="1" allowOverlap="1" wp14:anchorId="41039993" wp14:editId="130C6FEF">
            <wp:simplePos x="0" y="0"/>
            <wp:positionH relativeFrom="margin">
              <wp:posOffset>1961515</wp:posOffset>
            </wp:positionH>
            <wp:positionV relativeFrom="page">
              <wp:posOffset>2205355</wp:posOffset>
            </wp:positionV>
            <wp:extent cx="2042795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352" y="21472"/>
                <wp:lineTo x="21352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100F7B9-1E1A-4370-A08A-4724DDAEDC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100F7B9-1E1A-4370-A08A-4724DDAEDC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0BCB3" wp14:editId="080E8416">
                <wp:simplePos x="0" y="0"/>
                <wp:positionH relativeFrom="column">
                  <wp:posOffset>47625</wp:posOffset>
                </wp:positionH>
                <wp:positionV relativeFrom="paragraph">
                  <wp:posOffset>390525</wp:posOffset>
                </wp:positionV>
                <wp:extent cx="5627077" cy="3701562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57956D-FF64-415F-AE32-0CD9840920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077" cy="370156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C4DD3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.75pt;margin-top:30.75pt;width:443.1pt;height:29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" fillcolor="#f2f2f2" stroked="f">
                <v:textbox style="mso-fit-shape-to-text:t"/>
              </v:shape>
            </w:pict>
          </mc:Fallback>
        </mc:AlternateContent>
      </w:r>
    </w:p>
    <w:sectPr w:rsidR="001B1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MTM2MbM0tLA0NjRU0lEKTi0uzszPAykwrgUAdHgqQCwAAAA="/>
  </w:docVars>
  <w:rsids>
    <w:rsidRoot w:val="001B11BE"/>
    <w:rsid w:val="00106130"/>
    <w:rsid w:val="001B11BE"/>
    <w:rsid w:val="002102FE"/>
    <w:rsid w:val="00260230"/>
    <w:rsid w:val="002710E4"/>
    <w:rsid w:val="002A7A37"/>
    <w:rsid w:val="00587CCA"/>
    <w:rsid w:val="006D7B0F"/>
    <w:rsid w:val="00723AEC"/>
    <w:rsid w:val="007654A8"/>
    <w:rsid w:val="008407DE"/>
    <w:rsid w:val="009B33C2"/>
    <w:rsid w:val="00A61B0C"/>
    <w:rsid w:val="00A85466"/>
    <w:rsid w:val="00AB0E6C"/>
    <w:rsid w:val="00C21D9A"/>
    <w:rsid w:val="00DA656A"/>
    <w:rsid w:val="00E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A45F5"/>
  <w15:chartTrackingRefBased/>
  <w15:docId w15:val="{0210F55E-584B-4729-A33C-90238EF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Freeman</dc:creator>
  <cp:keywords/>
  <dc:description/>
  <cp:lastModifiedBy>Kerry Freeman</cp:lastModifiedBy>
  <cp:revision>3</cp:revision>
  <dcterms:created xsi:type="dcterms:W3CDTF">2025-07-21T19:53:00Z</dcterms:created>
  <dcterms:modified xsi:type="dcterms:W3CDTF">2025-07-21T19:54:00Z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4a15f413-4ce4-44da-9ff0-bf47cf0aa999</vt:lpwstr>
  </property>
</Properties>
</file>